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0284B" w14:textId="33CEBA27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B94E29">
        <w:rPr>
          <w:rFonts w:ascii="Arial" w:hAnsi="Arial" w:cs="Arial"/>
          <w:bCs/>
          <w:sz w:val="22"/>
          <w:szCs w:val="22"/>
        </w:rPr>
        <w:t>2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6DAF713F" w14:textId="01DB6749" w:rsidR="006322A0" w:rsidRPr="00CF083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CF0839">
        <w:rPr>
          <w:rFonts w:ascii="Arial" w:hAnsi="Arial" w:cs="Arial"/>
          <w:b/>
          <w:sz w:val="28"/>
          <w:szCs w:val="28"/>
        </w:rPr>
        <w:t>OPIS PRZEDMIOTU ZAMÓWIENIA</w:t>
      </w:r>
    </w:p>
    <w:p w14:paraId="032C324D" w14:textId="77777777" w:rsidR="00072C2B" w:rsidRDefault="00072C2B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762A9462" w14:textId="340D7A31" w:rsidR="00072C2B" w:rsidRDefault="00CF0839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CF0839">
        <w:rPr>
          <w:rFonts w:ascii="Arial" w:hAnsi="Arial" w:cs="Arial"/>
          <w:sz w:val="22"/>
          <w:szCs w:val="22"/>
        </w:rPr>
        <w:t xml:space="preserve">Zadania: </w:t>
      </w:r>
      <w:r w:rsidRPr="00CF0839">
        <w:rPr>
          <w:rFonts w:ascii="Arial" w:hAnsi="Arial" w:cs="Arial"/>
          <w:sz w:val="22"/>
          <w:szCs w:val="22"/>
        </w:rPr>
        <w:tab/>
      </w:r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</w:t>
      </w:r>
      <w:r w:rsidR="00B94E29">
        <w:rPr>
          <w:rFonts w:ascii="Arial" w:hAnsi="Arial" w:cs="Arial"/>
          <w:b/>
          <w:bCs/>
          <w:i/>
          <w:iCs/>
          <w:sz w:val="22"/>
          <w:szCs w:val="22"/>
        </w:rPr>
        <w:t>Okrągłe</w:t>
      </w:r>
    </w:p>
    <w:p w14:paraId="44A227B4" w14:textId="77777777" w:rsidR="00B94E29" w:rsidRPr="00CF0839" w:rsidRDefault="00B94E29" w:rsidP="00CF0839">
      <w:pPr>
        <w:spacing w:before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884C55" w14:textId="3EFE26E0" w:rsidR="0028570F" w:rsidRPr="00B94E29" w:rsidRDefault="00FA0FD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96859257"/>
      <w:r w:rsidRPr="00DB0AD3">
        <w:rPr>
          <w:rFonts w:ascii="Arial" w:hAnsi="Arial" w:cs="Arial"/>
          <w:b/>
          <w:sz w:val="22"/>
          <w:szCs w:val="22"/>
        </w:rPr>
        <w:t>Zał. 1.</w:t>
      </w:r>
      <w:r w:rsidR="00B94E29">
        <w:rPr>
          <w:rFonts w:ascii="Arial" w:hAnsi="Arial" w:cs="Arial"/>
          <w:b/>
          <w:sz w:val="22"/>
          <w:szCs w:val="22"/>
        </w:rPr>
        <w:t>2</w:t>
      </w:r>
      <w:r w:rsidRPr="00DB0AD3">
        <w:rPr>
          <w:rFonts w:ascii="Arial" w:hAnsi="Arial" w:cs="Arial"/>
          <w:b/>
          <w:sz w:val="22"/>
          <w:szCs w:val="22"/>
        </w:rPr>
        <w:t>.1.</w:t>
      </w:r>
      <w:r w:rsidRPr="00DB0AD3">
        <w:rPr>
          <w:rFonts w:ascii="Arial" w:hAnsi="Arial" w:cs="Arial"/>
          <w:b/>
          <w:sz w:val="22"/>
          <w:szCs w:val="22"/>
        </w:rPr>
        <w:tab/>
      </w:r>
      <w:r w:rsidR="0028570F"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B94E29">
        <w:rPr>
          <w:rFonts w:ascii="Arial" w:hAnsi="Arial" w:cs="Arial"/>
          <w:b/>
          <w:sz w:val="22"/>
          <w:szCs w:val="22"/>
        </w:rPr>
        <w:t xml:space="preserve">2.1. </w:t>
      </w:r>
      <w:r w:rsidR="00B94E29" w:rsidRPr="00B94E29">
        <w:rPr>
          <w:rFonts w:ascii="Arial" w:hAnsi="Arial" w:cs="Arial"/>
          <w:b/>
          <w:bCs/>
          <w:sz w:val="22"/>
          <w:szCs w:val="22"/>
        </w:rPr>
        <w:t xml:space="preserve">Okrągłe </w:t>
      </w:r>
      <w:r w:rsidR="003029A7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3029A7" w:rsidRPr="003029A7">
        <w:rPr>
          <w:rFonts w:ascii="Arial" w:hAnsi="Arial" w:cs="Arial"/>
          <w:sz w:val="22"/>
          <w:szCs w:val="22"/>
        </w:rPr>
        <w:t xml:space="preserve"> </w:t>
      </w:r>
      <w:r w:rsidR="00B94E29" w:rsidRPr="00B94E29">
        <w:rPr>
          <w:rFonts w:ascii="Arial" w:hAnsi="Arial" w:cs="Arial"/>
          <w:b/>
          <w:bCs/>
          <w:sz w:val="22"/>
          <w:szCs w:val="22"/>
        </w:rPr>
        <w:t>65b</w:t>
      </w:r>
    </w:p>
    <w:p w14:paraId="0DBFBFA8" w14:textId="11094796" w:rsidR="00FA0FDF" w:rsidRPr="00CF0839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.1.1.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603DDCFA" w14:textId="61AE9B86" w:rsidR="00FA0FDF" w:rsidRPr="00CF083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 w:rsidR="0028570F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1.2.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>Mapa do celów projektowych</w:t>
      </w:r>
    </w:p>
    <w:p w14:paraId="20BAD596" w14:textId="1B700C48" w:rsidR="0028570F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 w:rsidR="0028570F">
        <w:rPr>
          <w:rFonts w:ascii="Arial" w:hAnsi="Arial" w:cs="Arial"/>
          <w:bCs/>
          <w:sz w:val="22"/>
          <w:szCs w:val="22"/>
        </w:rPr>
        <w:t>.1.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221C1A34" w14:textId="27DFFB37" w:rsidR="0028570F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.1.4.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451B5A3D" w14:textId="11977258" w:rsidR="00B94E29" w:rsidRPr="00B94E2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B94E29">
        <w:rPr>
          <w:rFonts w:ascii="Arial" w:hAnsi="Arial" w:cs="Arial"/>
          <w:b/>
          <w:sz w:val="22"/>
          <w:szCs w:val="22"/>
        </w:rPr>
        <w:t>Zał. 1.</w:t>
      </w:r>
      <w:r w:rsidR="00B94E29">
        <w:rPr>
          <w:rFonts w:ascii="Arial" w:hAnsi="Arial" w:cs="Arial"/>
          <w:b/>
          <w:sz w:val="22"/>
          <w:szCs w:val="22"/>
        </w:rPr>
        <w:t>2</w:t>
      </w:r>
      <w:r w:rsidRPr="00B94E29">
        <w:rPr>
          <w:rFonts w:ascii="Arial" w:hAnsi="Arial" w:cs="Arial"/>
          <w:b/>
          <w:sz w:val="22"/>
          <w:szCs w:val="22"/>
        </w:rPr>
        <w:t>.2.</w:t>
      </w:r>
      <w:r w:rsidRPr="00B94E29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B94E29">
        <w:rPr>
          <w:rFonts w:ascii="Arial" w:hAnsi="Arial" w:cs="Arial"/>
          <w:b/>
          <w:sz w:val="22"/>
          <w:szCs w:val="22"/>
        </w:rPr>
        <w:t xml:space="preserve">2.2. </w:t>
      </w:r>
      <w:r w:rsidR="00B94E29" w:rsidRPr="00B94E29">
        <w:rPr>
          <w:rFonts w:ascii="Arial" w:hAnsi="Arial" w:cs="Arial"/>
          <w:b/>
          <w:bCs/>
          <w:sz w:val="22"/>
          <w:szCs w:val="22"/>
        </w:rPr>
        <w:t xml:space="preserve">Okrągłe </w:t>
      </w:r>
      <w:r w:rsidR="003029A7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3029A7" w:rsidRPr="003029A7">
        <w:rPr>
          <w:rFonts w:ascii="Arial" w:hAnsi="Arial" w:cs="Arial"/>
          <w:sz w:val="22"/>
          <w:szCs w:val="22"/>
        </w:rPr>
        <w:t xml:space="preserve"> </w:t>
      </w:r>
      <w:r w:rsidR="00B94E29" w:rsidRPr="00B94E29">
        <w:rPr>
          <w:rFonts w:ascii="Arial" w:hAnsi="Arial" w:cs="Arial"/>
          <w:b/>
          <w:bCs/>
          <w:sz w:val="22"/>
          <w:szCs w:val="22"/>
        </w:rPr>
        <w:t>66b</w:t>
      </w:r>
      <w:r w:rsidR="00B94E29" w:rsidRPr="002D7155">
        <w:rPr>
          <w:rFonts w:ascii="Arial" w:hAnsi="Arial" w:cs="Arial"/>
          <w:sz w:val="22"/>
          <w:szCs w:val="22"/>
        </w:rPr>
        <w:t xml:space="preserve"> </w:t>
      </w:r>
    </w:p>
    <w:p w14:paraId="60273241" w14:textId="7BD07F86" w:rsidR="007B650F" w:rsidRPr="00B94E2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B94E2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 w:rsidRPr="00B94E29">
        <w:rPr>
          <w:rFonts w:ascii="Arial" w:hAnsi="Arial" w:cs="Arial"/>
          <w:bCs/>
          <w:sz w:val="22"/>
          <w:szCs w:val="22"/>
        </w:rPr>
        <w:t>.2.1.</w:t>
      </w:r>
      <w:r w:rsidRPr="00B94E29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5ABFCBF1" w14:textId="43851794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.2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0AFFBEB6" w14:textId="1636DEF1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1043FDA6" w14:textId="53EEC97E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.2.4.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3E23E5D2" w14:textId="7B40BDF1" w:rsidR="007B650F" w:rsidRPr="00B94E2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</w:t>
      </w:r>
      <w:r w:rsidR="00B94E29">
        <w:rPr>
          <w:rFonts w:ascii="Arial" w:hAnsi="Arial" w:cs="Arial"/>
          <w:b/>
          <w:sz w:val="22"/>
          <w:szCs w:val="22"/>
        </w:rPr>
        <w:t>2</w:t>
      </w:r>
      <w:r w:rsidRPr="00DB0AD3">
        <w:rPr>
          <w:rFonts w:ascii="Arial" w:hAnsi="Arial" w:cs="Arial"/>
          <w:b/>
          <w:sz w:val="22"/>
          <w:szCs w:val="22"/>
        </w:rPr>
        <w:t>.3.</w:t>
      </w:r>
      <w:r w:rsidRPr="00DB0AD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B94E29">
        <w:rPr>
          <w:rFonts w:ascii="Arial" w:hAnsi="Arial" w:cs="Arial"/>
          <w:b/>
          <w:sz w:val="22"/>
          <w:szCs w:val="22"/>
        </w:rPr>
        <w:t xml:space="preserve">2.3. </w:t>
      </w:r>
      <w:r w:rsidR="00B94E29" w:rsidRPr="00B94E29">
        <w:rPr>
          <w:rFonts w:ascii="Arial" w:hAnsi="Arial" w:cs="Arial"/>
          <w:b/>
          <w:bCs/>
          <w:sz w:val="22"/>
          <w:szCs w:val="22"/>
        </w:rPr>
        <w:t xml:space="preserve">Okrągłe </w:t>
      </w:r>
      <w:r w:rsidR="003029A7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3029A7" w:rsidRPr="003029A7">
        <w:rPr>
          <w:rFonts w:ascii="Arial" w:hAnsi="Arial" w:cs="Arial"/>
          <w:sz w:val="22"/>
          <w:szCs w:val="22"/>
        </w:rPr>
        <w:t xml:space="preserve"> </w:t>
      </w:r>
      <w:r w:rsidR="00B94E29" w:rsidRPr="00B94E29">
        <w:rPr>
          <w:rFonts w:ascii="Arial" w:hAnsi="Arial" w:cs="Arial"/>
          <w:b/>
          <w:bCs/>
          <w:sz w:val="22"/>
          <w:szCs w:val="22"/>
        </w:rPr>
        <w:t>76b</w:t>
      </w:r>
    </w:p>
    <w:p w14:paraId="023470C6" w14:textId="2DF2BAF7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.3.1.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30D71A59" w14:textId="6B5C5A9A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.3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471A8793" w14:textId="71AA5684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.3.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5FCFE891" w14:textId="7EEC9295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.3.4.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6E5A2439" w14:textId="49513433" w:rsidR="00DB0AD3" w:rsidRPr="003637F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3637F9">
        <w:rPr>
          <w:rFonts w:ascii="Arial" w:hAnsi="Arial" w:cs="Arial"/>
          <w:b/>
          <w:sz w:val="22"/>
          <w:szCs w:val="22"/>
        </w:rPr>
        <w:t>Zał. 1.</w:t>
      </w:r>
      <w:r w:rsidR="00B94E29">
        <w:rPr>
          <w:rFonts w:ascii="Arial" w:hAnsi="Arial" w:cs="Arial"/>
          <w:b/>
          <w:sz w:val="22"/>
          <w:szCs w:val="22"/>
        </w:rPr>
        <w:t>2</w:t>
      </w:r>
      <w:r w:rsidR="00DB0AD3" w:rsidRPr="003637F9">
        <w:rPr>
          <w:rFonts w:ascii="Arial" w:hAnsi="Arial" w:cs="Arial"/>
          <w:b/>
          <w:sz w:val="22"/>
          <w:szCs w:val="22"/>
        </w:rPr>
        <w:t>.</w:t>
      </w:r>
      <w:r w:rsidR="00E11D51">
        <w:rPr>
          <w:rFonts w:ascii="Arial" w:hAnsi="Arial" w:cs="Arial"/>
          <w:b/>
          <w:sz w:val="22"/>
          <w:szCs w:val="22"/>
        </w:rPr>
        <w:t>4</w:t>
      </w:r>
      <w:r w:rsidRPr="003637F9">
        <w:rPr>
          <w:rFonts w:ascii="Arial" w:hAnsi="Arial" w:cs="Arial"/>
          <w:b/>
          <w:sz w:val="22"/>
          <w:szCs w:val="22"/>
        </w:rPr>
        <w:t>.</w:t>
      </w:r>
      <w:r w:rsidRPr="003637F9">
        <w:rPr>
          <w:rFonts w:ascii="Arial" w:hAnsi="Arial" w:cs="Arial"/>
          <w:b/>
          <w:sz w:val="22"/>
          <w:szCs w:val="22"/>
        </w:rPr>
        <w:tab/>
      </w:r>
      <w:r w:rsidR="00DB0AD3" w:rsidRPr="003637F9">
        <w:rPr>
          <w:rFonts w:ascii="Arial" w:hAnsi="Arial" w:cs="Arial"/>
          <w:b/>
          <w:sz w:val="22"/>
          <w:szCs w:val="22"/>
        </w:rPr>
        <w:t xml:space="preserve">Projekt </w:t>
      </w:r>
      <w:proofErr w:type="spellStart"/>
      <w:r w:rsidR="00DB0AD3" w:rsidRPr="003637F9">
        <w:rPr>
          <w:rFonts w:ascii="Arial" w:hAnsi="Arial" w:cs="Arial"/>
          <w:b/>
          <w:sz w:val="22"/>
          <w:szCs w:val="22"/>
        </w:rPr>
        <w:t>architektoniczno</w:t>
      </w:r>
      <w:proofErr w:type="spellEnd"/>
      <w:r w:rsidR="00DB0AD3" w:rsidRPr="003637F9">
        <w:rPr>
          <w:rFonts w:ascii="Arial" w:hAnsi="Arial" w:cs="Arial"/>
          <w:b/>
          <w:sz w:val="22"/>
          <w:szCs w:val="22"/>
        </w:rPr>
        <w:t xml:space="preserve"> - budowlany </w:t>
      </w:r>
    </w:p>
    <w:p w14:paraId="0F63841E" w14:textId="4C947FC0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="00E11D51">
        <w:rPr>
          <w:rFonts w:ascii="Arial" w:hAnsi="Arial" w:cs="Arial"/>
          <w:bCs/>
          <w:sz w:val="22"/>
          <w:szCs w:val="22"/>
        </w:rPr>
        <w:t>5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29BB9C72" w14:textId="2BC39AAF" w:rsidR="00FA0FDF" w:rsidRPr="00CF0839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="00E11D51">
        <w:rPr>
          <w:rFonts w:ascii="Arial" w:hAnsi="Arial" w:cs="Arial"/>
          <w:bCs/>
          <w:sz w:val="22"/>
          <w:szCs w:val="22"/>
        </w:rPr>
        <w:t>6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762250B2" w14:textId="4A5705E5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="00E11D51">
        <w:rPr>
          <w:rFonts w:ascii="Arial" w:hAnsi="Arial" w:cs="Arial"/>
          <w:bCs/>
          <w:sz w:val="22"/>
          <w:szCs w:val="22"/>
        </w:rPr>
        <w:t>7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135DEACB" w14:textId="675F5E12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B94E2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="00E11D51">
        <w:rPr>
          <w:rFonts w:ascii="Arial" w:hAnsi="Arial" w:cs="Arial"/>
          <w:bCs/>
          <w:sz w:val="22"/>
          <w:szCs w:val="22"/>
        </w:rPr>
        <w:t>8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228C5E3A" w14:textId="0AE5236D" w:rsidR="0028570F" w:rsidRPr="00E11D51" w:rsidRDefault="00553593" w:rsidP="005664E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E11D51">
        <w:rPr>
          <w:rFonts w:ascii="Arial" w:hAnsi="Arial" w:cs="Arial"/>
          <w:bCs/>
          <w:sz w:val="22"/>
          <w:szCs w:val="22"/>
        </w:rPr>
        <w:t>Zał. 1.</w:t>
      </w:r>
      <w:r w:rsidR="00B94E29" w:rsidRPr="00E11D51">
        <w:rPr>
          <w:rFonts w:ascii="Arial" w:hAnsi="Arial" w:cs="Arial"/>
          <w:bCs/>
          <w:sz w:val="22"/>
          <w:szCs w:val="22"/>
        </w:rPr>
        <w:t>2</w:t>
      </w:r>
      <w:r w:rsidR="005664E9" w:rsidRPr="00E11D51">
        <w:rPr>
          <w:rFonts w:ascii="Arial" w:hAnsi="Arial" w:cs="Arial"/>
          <w:bCs/>
          <w:sz w:val="22"/>
          <w:szCs w:val="22"/>
        </w:rPr>
        <w:t>.</w:t>
      </w:r>
      <w:r w:rsidR="00E11D51" w:rsidRPr="00E11D51">
        <w:rPr>
          <w:rFonts w:ascii="Arial" w:hAnsi="Arial" w:cs="Arial"/>
          <w:bCs/>
          <w:sz w:val="22"/>
          <w:szCs w:val="22"/>
        </w:rPr>
        <w:t>9</w:t>
      </w:r>
      <w:r w:rsidRPr="00E11D51">
        <w:rPr>
          <w:rFonts w:ascii="Arial" w:hAnsi="Arial" w:cs="Arial"/>
          <w:bCs/>
          <w:sz w:val="22"/>
          <w:szCs w:val="22"/>
        </w:rPr>
        <w:t>.</w:t>
      </w:r>
      <w:r w:rsidRPr="00E11D51">
        <w:rPr>
          <w:rFonts w:ascii="Arial" w:hAnsi="Arial" w:cs="Arial"/>
          <w:bCs/>
          <w:sz w:val="22"/>
          <w:szCs w:val="22"/>
        </w:rPr>
        <w:tab/>
      </w:r>
      <w:r w:rsidR="005664E9" w:rsidRPr="00E11D51">
        <w:rPr>
          <w:rFonts w:ascii="Arial" w:hAnsi="Arial" w:cs="Arial"/>
          <w:bCs/>
          <w:sz w:val="22"/>
          <w:szCs w:val="22"/>
        </w:rPr>
        <w:t>Deklaracja RDOŚ</w:t>
      </w:r>
      <w:bookmarkEnd w:id="0"/>
    </w:p>
    <w:sectPr w:rsidR="0028570F" w:rsidRPr="00E11D51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22731" w14:textId="77777777" w:rsidR="00163BDF" w:rsidRDefault="00163BDF" w:rsidP="00394A7D">
      <w:r>
        <w:separator/>
      </w:r>
    </w:p>
  </w:endnote>
  <w:endnote w:type="continuationSeparator" w:id="0">
    <w:p w14:paraId="60766FC5" w14:textId="77777777" w:rsidR="00163BDF" w:rsidRDefault="00163BDF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67988" w14:textId="77777777" w:rsidR="00163BDF" w:rsidRDefault="00163BDF" w:rsidP="00394A7D">
      <w:r>
        <w:separator/>
      </w:r>
    </w:p>
  </w:footnote>
  <w:footnote w:type="continuationSeparator" w:id="0">
    <w:p w14:paraId="306AD9E0" w14:textId="77777777" w:rsidR="00163BDF" w:rsidRDefault="00163BDF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65BDE" w14:textId="2B818136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643252" r:id="rId2"/>
      </w:object>
    </w:r>
    <w:bookmarkStart w:id="2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A1418A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1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0EDAA01B" w:rsidR="00750EA8" w:rsidRPr="00A1418A" w:rsidRDefault="00750EA8" w:rsidP="00750EA8">
    <w:pPr>
      <w:pStyle w:val="Nagwek"/>
      <w:rPr>
        <w:rFonts w:ascii="Arial" w:hAnsi="Arial" w:cs="Arial"/>
        <w:b/>
        <w:sz w:val="22"/>
      </w:rPr>
    </w:pPr>
    <w:r w:rsidRPr="00A1418A">
      <w:rPr>
        <w:rFonts w:ascii="Arial" w:hAnsi="Arial" w:cs="Arial"/>
        <w:b/>
        <w:sz w:val="22"/>
      </w:rPr>
      <w:t>Znak postępowania  S.270.</w:t>
    </w:r>
    <w:r w:rsidR="00A1418A">
      <w:rPr>
        <w:rFonts w:ascii="Arial" w:hAnsi="Arial" w:cs="Arial"/>
        <w:b/>
        <w:sz w:val="22"/>
      </w:rPr>
      <w:t>4</w:t>
    </w:r>
    <w:r w:rsidRPr="00A1418A">
      <w:rPr>
        <w:rFonts w:ascii="Arial" w:hAnsi="Arial" w:cs="Arial"/>
        <w:b/>
        <w:sz w:val="22"/>
      </w:rPr>
      <w:t>.202</w:t>
    </w:r>
    <w:r w:rsidR="00FE58D7" w:rsidRPr="00A1418A">
      <w:rPr>
        <w:rFonts w:ascii="Arial" w:hAnsi="Arial" w:cs="Arial"/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72C2B"/>
    <w:rsid w:val="00085E94"/>
    <w:rsid w:val="000F1117"/>
    <w:rsid w:val="00132D63"/>
    <w:rsid w:val="00142ADA"/>
    <w:rsid w:val="00163BDF"/>
    <w:rsid w:val="00172D27"/>
    <w:rsid w:val="001A452C"/>
    <w:rsid w:val="001D4CA3"/>
    <w:rsid w:val="00202779"/>
    <w:rsid w:val="00215EF0"/>
    <w:rsid w:val="00261AC4"/>
    <w:rsid w:val="002717F1"/>
    <w:rsid w:val="00277F31"/>
    <w:rsid w:val="0028570F"/>
    <w:rsid w:val="002B347C"/>
    <w:rsid w:val="002B3A23"/>
    <w:rsid w:val="002C180F"/>
    <w:rsid w:val="002D56F4"/>
    <w:rsid w:val="002E7006"/>
    <w:rsid w:val="003014C6"/>
    <w:rsid w:val="003029A7"/>
    <w:rsid w:val="00317DEA"/>
    <w:rsid w:val="00351B34"/>
    <w:rsid w:val="003538B6"/>
    <w:rsid w:val="003637F9"/>
    <w:rsid w:val="0038156F"/>
    <w:rsid w:val="00394A7D"/>
    <w:rsid w:val="00395354"/>
    <w:rsid w:val="003B522D"/>
    <w:rsid w:val="003C681D"/>
    <w:rsid w:val="003E0700"/>
    <w:rsid w:val="00406168"/>
    <w:rsid w:val="00441A87"/>
    <w:rsid w:val="00454FFE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664E9"/>
    <w:rsid w:val="00583A1E"/>
    <w:rsid w:val="005A377D"/>
    <w:rsid w:val="005F29E8"/>
    <w:rsid w:val="00605699"/>
    <w:rsid w:val="00610C09"/>
    <w:rsid w:val="00613E47"/>
    <w:rsid w:val="006276DC"/>
    <w:rsid w:val="00631BA1"/>
    <w:rsid w:val="006322A0"/>
    <w:rsid w:val="0066660B"/>
    <w:rsid w:val="006827E3"/>
    <w:rsid w:val="00684DE6"/>
    <w:rsid w:val="006938FF"/>
    <w:rsid w:val="006D4C99"/>
    <w:rsid w:val="006E7B5D"/>
    <w:rsid w:val="00701AD8"/>
    <w:rsid w:val="007050FF"/>
    <w:rsid w:val="00705746"/>
    <w:rsid w:val="00721F11"/>
    <w:rsid w:val="00727221"/>
    <w:rsid w:val="00750EA8"/>
    <w:rsid w:val="0076366B"/>
    <w:rsid w:val="00773831"/>
    <w:rsid w:val="00774B96"/>
    <w:rsid w:val="0078546F"/>
    <w:rsid w:val="007926D2"/>
    <w:rsid w:val="00795509"/>
    <w:rsid w:val="007B650F"/>
    <w:rsid w:val="007C127B"/>
    <w:rsid w:val="007D1556"/>
    <w:rsid w:val="007D2A86"/>
    <w:rsid w:val="007E017F"/>
    <w:rsid w:val="007E182B"/>
    <w:rsid w:val="007F0AAF"/>
    <w:rsid w:val="00812EC4"/>
    <w:rsid w:val="00826785"/>
    <w:rsid w:val="00844CB8"/>
    <w:rsid w:val="00856180"/>
    <w:rsid w:val="008775AB"/>
    <w:rsid w:val="00887278"/>
    <w:rsid w:val="008B0E3E"/>
    <w:rsid w:val="008B53AB"/>
    <w:rsid w:val="008C5D1B"/>
    <w:rsid w:val="008D285D"/>
    <w:rsid w:val="008F45DD"/>
    <w:rsid w:val="008F6699"/>
    <w:rsid w:val="0090242A"/>
    <w:rsid w:val="009A460B"/>
    <w:rsid w:val="009A7183"/>
    <w:rsid w:val="009B1990"/>
    <w:rsid w:val="009B1DAB"/>
    <w:rsid w:val="009B2C16"/>
    <w:rsid w:val="009E1331"/>
    <w:rsid w:val="00A1418A"/>
    <w:rsid w:val="00A14C74"/>
    <w:rsid w:val="00A31D39"/>
    <w:rsid w:val="00A859EA"/>
    <w:rsid w:val="00A86378"/>
    <w:rsid w:val="00AA1FB7"/>
    <w:rsid w:val="00AC4B30"/>
    <w:rsid w:val="00AD4CAE"/>
    <w:rsid w:val="00AE75EE"/>
    <w:rsid w:val="00AF0768"/>
    <w:rsid w:val="00B018B2"/>
    <w:rsid w:val="00B06B8A"/>
    <w:rsid w:val="00B50FD4"/>
    <w:rsid w:val="00B72207"/>
    <w:rsid w:val="00B7725A"/>
    <w:rsid w:val="00B94E29"/>
    <w:rsid w:val="00BB7807"/>
    <w:rsid w:val="00BF5B5E"/>
    <w:rsid w:val="00C04E20"/>
    <w:rsid w:val="00C13AE4"/>
    <w:rsid w:val="00C37048"/>
    <w:rsid w:val="00C449EC"/>
    <w:rsid w:val="00C63D5E"/>
    <w:rsid w:val="00C65CD9"/>
    <w:rsid w:val="00C94D45"/>
    <w:rsid w:val="00CC38FC"/>
    <w:rsid w:val="00CC49E0"/>
    <w:rsid w:val="00CD6CC6"/>
    <w:rsid w:val="00CF0839"/>
    <w:rsid w:val="00D55A8F"/>
    <w:rsid w:val="00D6685B"/>
    <w:rsid w:val="00DB0AD3"/>
    <w:rsid w:val="00E11D51"/>
    <w:rsid w:val="00E35FAA"/>
    <w:rsid w:val="00E41ED3"/>
    <w:rsid w:val="00E50B0F"/>
    <w:rsid w:val="00E820BA"/>
    <w:rsid w:val="00E86608"/>
    <w:rsid w:val="00EA2354"/>
    <w:rsid w:val="00EA5F95"/>
    <w:rsid w:val="00EB16DE"/>
    <w:rsid w:val="00EE497D"/>
    <w:rsid w:val="00EF6485"/>
    <w:rsid w:val="00F07F2A"/>
    <w:rsid w:val="00F25EA3"/>
    <w:rsid w:val="00F2649C"/>
    <w:rsid w:val="00F32316"/>
    <w:rsid w:val="00F355E1"/>
    <w:rsid w:val="00F50FE9"/>
    <w:rsid w:val="00F65825"/>
    <w:rsid w:val="00F7774E"/>
    <w:rsid w:val="00F940EA"/>
    <w:rsid w:val="00FA0FDF"/>
    <w:rsid w:val="00FA3C3B"/>
    <w:rsid w:val="00FA72CE"/>
    <w:rsid w:val="00FC04A3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17</cp:revision>
  <dcterms:created xsi:type="dcterms:W3CDTF">2025-06-17T12:13:00Z</dcterms:created>
  <dcterms:modified xsi:type="dcterms:W3CDTF">2026-03-10T09:21:00Z</dcterms:modified>
</cp:coreProperties>
</file>